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EE84" w14:textId="77777777" w:rsidR="00E17261" w:rsidRPr="00A220D5" w:rsidRDefault="00082F49">
      <w:pPr>
        <w:jc w:val="center"/>
        <w:rPr>
          <w:rFonts w:ascii="ＭＳ Ｐ明朝" w:eastAsia="ＭＳ Ｐ明朝" w:hAnsi="ＭＳ Ｐ明朝"/>
          <w:b/>
          <w:sz w:val="36"/>
        </w:rPr>
      </w:pPr>
      <w:r w:rsidRPr="00A220D5">
        <w:rPr>
          <w:rFonts w:ascii="ＭＳ Ｐ明朝" w:eastAsia="ＭＳ Ｐ明朝" w:hAnsi="ＭＳ Ｐ明朝" w:hint="eastAsia"/>
          <w:b/>
          <w:sz w:val="36"/>
        </w:rPr>
        <w:t>個人情報開示等請求書</w:t>
      </w:r>
    </w:p>
    <w:p w14:paraId="2D74F720" w14:textId="77777777" w:rsidR="00E17261" w:rsidRDefault="00E17261">
      <w:pPr>
        <w:rPr>
          <w:rFonts w:ascii="ＭＳ Ｐゴシック" w:eastAsia="ＭＳ Ｐゴシック" w:hAnsi="ＭＳ Ｐゴシック"/>
          <w:sz w:val="22"/>
        </w:rPr>
      </w:pPr>
    </w:p>
    <w:p w14:paraId="7B3950CD" w14:textId="40A8863D" w:rsidR="00A220D5" w:rsidRPr="000777AB" w:rsidRDefault="00470A3B" w:rsidP="00A220D5">
      <w:pPr>
        <w:rPr>
          <w:rFonts w:ascii="ＭＳ Ｐゴシック" w:eastAsia="ＭＳ Ｐゴシック" w:hAnsi="ＭＳ Ｐゴシック"/>
        </w:rPr>
      </w:pPr>
      <w:r w:rsidRPr="00B124F7">
        <w:rPr>
          <w:rFonts w:ascii="ＭＳ Ｐゴシック" w:eastAsia="ＭＳ Ｐゴシック" w:hAnsi="ＭＳ Ｐゴシック"/>
          <w:spacing w:val="12"/>
          <w:shd w:val="clear" w:color="auto" w:fill="FFFFFF"/>
        </w:rPr>
        <w:t>株式会社オンワードコーポレートデザイン</w:t>
      </w:r>
      <w:r w:rsidR="00A220D5" w:rsidRPr="000777AB">
        <w:rPr>
          <w:rFonts w:ascii="ＭＳ Ｐゴシック" w:eastAsia="ＭＳ Ｐゴシック" w:hAnsi="ＭＳ Ｐゴシック" w:hint="eastAsia"/>
        </w:rPr>
        <w:t xml:space="preserve">　個人情報</w:t>
      </w:r>
      <w:r w:rsidR="006B7EC0">
        <w:rPr>
          <w:rFonts w:ascii="ＭＳ Ｐゴシック" w:eastAsia="ＭＳ Ｐゴシック" w:hAnsi="ＭＳ Ｐゴシック" w:hint="eastAsia"/>
        </w:rPr>
        <w:t>客</w:t>
      </w:r>
      <w:r w:rsidR="00A220D5" w:rsidRPr="000777AB">
        <w:rPr>
          <w:rFonts w:ascii="ＭＳ Ｐゴシック" w:eastAsia="ＭＳ Ｐゴシック" w:hAnsi="ＭＳ Ｐゴシック" w:hint="eastAsia"/>
        </w:rPr>
        <w:t>相窓口担当　宛</w:t>
      </w:r>
    </w:p>
    <w:p w14:paraId="60DDC1EE" w14:textId="77777777" w:rsidR="00A220D5" w:rsidRPr="000777AB" w:rsidRDefault="00A220D5" w:rsidP="00A220D5">
      <w:pPr>
        <w:rPr>
          <w:rFonts w:ascii="ＭＳ Ｐゴシック" w:eastAsia="ＭＳ Ｐゴシック" w:hAnsi="ＭＳ Ｐゴシック"/>
        </w:rPr>
      </w:pPr>
    </w:p>
    <w:p w14:paraId="3665B23C" w14:textId="77777777" w:rsidR="00A220D5" w:rsidRPr="000777AB" w:rsidRDefault="00A220D5" w:rsidP="00A220D5">
      <w:pPr>
        <w:spacing w:after="240"/>
        <w:rPr>
          <w:rFonts w:ascii="ＭＳ Ｐゴシック" w:eastAsia="ＭＳ Ｐゴシック" w:hAnsi="ＭＳ Ｐゴシック"/>
        </w:rPr>
      </w:pPr>
      <w:r w:rsidRPr="000777AB">
        <w:rPr>
          <w:rFonts w:ascii="ＭＳ Ｐゴシック" w:eastAsia="ＭＳ Ｐゴシック" w:hAnsi="ＭＳ Ｐゴシック" w:hint="eastAsia"/>
        </w:rPr>
        <w:t>以下の事項をご記入の上、</w:t>
      </w:r>
      <w:r w:rsidR="000777AB" w:rsidRPr="000777AB">
        <w:rPr>
          <w:rFonts w:ascii="ＭＳ Ｐゴシック" w:eastAsia="ＭＳ Ｐゴシック" w:hAnsi="ＭＳ Ｐゴシック" w:hint="eastAsia"/>
        </w:rPr>
        <w:t>ご</w:t>
      </w:r>
      <w:r w:rsidR="006B7EC0">
        <w:rPr>
          <w:rFonts w:ascii="ＭＳ Ｐゴシック" w:eastAsia="ＭＳ Ｐゴシック" w:hAnsi="ＭＳ Ｐゴシック" w:hint="eastAsia"/>
        </w:rPr>
        <w:t>本人確認書類を添付しお送りくださいますよう、</w:t>
      </w:r>
      <w:r w:rsidRPr="000777AB">
        <w:rPr>
          <w:rFonts w:ascii="ＭＳ Ｐゴシック" w:eastAsia="ＭＳ Ｐゴシック" w:hAnsi="ＭＳ Ｐゴシック" w:hint="eastAsia"/>
        </w:rPr>
        <w:t>お願い致します。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1"/>
        <w:gridCol w:w="4875"/>
      </w:tblGrid>
      <w:tr w:rsidR="008E30A5" w:rsidRPr="000777AB" w14:paraId="5B908A78" w14:textId="77777777" w:rsidTr="000777AB">
        <w:tc>
          <w:tcPr>
            <w:tcW w:w="4972" w:type="dxa"/>
            <w:tcBorders>
              <w:top w:val="nil"/>
              <w:left w:val="nil"/>
              <w:bottom w:val="nil"/>
            </w:tcBorders>
          </w:tcPr>
          <w:p w14:paraId="76737B6A" w14:textId="77777777" w:rsidR="008E30A5" w:rsidRPr="000777AB" w:rsidRDefault="008E30A5" w:rsidP="008E30A5">
            <w:pPr>
              <w:rPr>
                <w:rFonts w:ascii="ＭＳ Ｐゴシック" w:eastAsia="ＭＳ Ｐゴシック" w:hAnsi="ＭＳ Ｐゴシック"/>
              </w:rPr>
            </w:pPr>
            <w:r w:rsidRPr="000777AB">
              <w:rPr>
                <w:rFonts w:ascii="ＭＳ Ｐゴシック" w:eastAsia="ＭＳ Ｐゴシック" w:hAnsi="ＭＳ Ｐゴシック" w:hint="eastAsia"/>
              </w:rPr>
              <w:t>【個人情報の利用目的】</w:t>
            </w:r>
          </w:p>
          <w:p w14:paraId="4752869F" w14:textId="77777777" w:rsidR="008E30A5" w:rsidRPr="000777AB" w:rsidRDefault="008E30A5" w:rsidP="008E30A5">
            <w:pPr>
              <w:rPr>
                <w:rFonts w:ascii="ＭＳ Ｐゴシック" w:eastAsia="ＭＳ Ｐゴシック" w:hAnsi="ＭＳ Ｐゴシック"/>
              </w:rPr>
            </w:pPr>
            <w:r w:rsidRPr="000777AB">
              <w:rPr>
                <w:rFonts w:ascii="ＭＳ Ｐゴシック" w:eastAsia="ＭＳ Ｐゴシック" w:hAnsi="ＭＳ Ｐゴシック" w:hint="eastAsia"/>
              </w:rPr>
              <w:t>ご記入いただきました個人情報は、本人からの利用目的の通知、開示、内容の訂正、追加又は削除、利用の停止、消去及び第三者への提供の停止（以下、“開示等”という。）に関わる措置にのみ使用し、他の目的には一切使用いたしません。</w:t>
            </w:r>
          </w:p>
          <w:p w14:paraId="44035801" w14:textId="77777777" w:rsidR="008E30A5" w:rsidRPr="000777AB" w:rsidRDefault="008E30A5" w:rsidP="008E3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72" w:type="dxa"/>
            <w:tcBorders>
              <w:top w:val="nil"/>
              <w:bottom w:val="nil"/>
              <w:right w:val="nil"/>
            </w:tcBorders>
          </w:tcPr>
          <w:p w14:paraId="4F53FAD3" w14:textId="77777777" w:rsidR="008E30A5" w:rsidRPr="000777AB" w:rsidRDefault="008E30A5" w:rsidP="008E30A5">
            <w:pPr>
              <w:rPr>
                <w:rFonts w:ascii="ＭＳ Ｐゴシック" w:eastAsia="ＭＳ Ｐゴシック" w:hAnsi="ＭＳ Ｐゴシック"/>
              </w:rPr>
            </w:pPr>
            <w:r w:rsidRPr="000777AB">
              <w:rPr>
                <w:rFonts w:ascii="ＭＳ Ｐゴシック" w:eastAsia="ＭＳ Ｐゴシック" w:hAnsi="ＭＳ Ｐゴシック" w:hint="eastAsia"/>
              </w:rPr>
              <w:t>【ご本人確認書類】</w:t>
            </w:r>
            <w:bookmarkStart w:id="0" w:name="_GoBack"/>
            <w:bookmarkEnd w:id="0"/>
          </w:p>
          <w:p w14:paraId="63CA5009" w14:textId="77777777" w:rsidR="008E30A5" w:rsidRPr="000777AB" w:rsidRDefault="008E30A5" w:rsidP="008E30A5">
            <w:pPr>
              <w:rPr>
                <w:rFonts w:ascii="ＭＳ Ｐゴシック" w:eastAsia="ＭＳ Ｐゴシック" w:hAnsi="ＭＳ Ｐゴシック"/>
              </w:rPr>
            </w:pPr>
            <w:r w:rsidRPr="000777AB">
              <w:rPr>
                <w:rFonts w:ascii="ＭＳ Ｐゴシック" w:eastAsia="ＭＳ Ｐゴシック" w:hAnsi="ＭＳ Ｐゴシック" w:hint="eastAsia"/>
              </w:rPr>
              <w:t>免許証、パスポート、マイナンバーカード、住民票</w:t>
            </w:r>
            <w:r w:rsidR="000777AB" w:rsidRPr="000777AB">
              <w:rPr>
                <w:rFonts w:ascii="ＭＳ Ｐゴシック" w:eastAsia="ＭＳ Ｐゴシック" w:hAnsi="ＭＳ Ｐゴシック" w:hint="eastAsia"/>
              </w:rPr>
              <w:t>、保険証、外国人登録証明書</w:t>
            </w:r>
            <w:r w:rsidR="006B7EC0">
              <w:rPr>
                <w:rFonts w:ascii="ＭＳ Ｐゴシック" w:eastAsia="ＭＳ Ｐゴシック" w:hAnsi="ＭＳ Ｐゴシック" w:hint="eastAsia"/>
              </w:rPr>
              <w:t>、社員証</w:t>
            </w:r>
            <w:r w:rsidR="000777AB" w:rsidRPr="000777AB">
              <w:rPr>
                <w:rFonts w:ascii="ＭＳ Ｐゴシック" w:eastAsia="ＭＳ Ｐゴシック" w:hAnsi="ＭＳ Ｐゴシック" w:hint="eastAsia"/>
              </w:rPr>
              <w:t>等</w:t>
            </w:r>
            <w:r w:rsidRPr="000777AB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636D4BE0" w14:textId="77777777" w:rsidR="008E30A5" w:rsidRPr="000777AB" w:rsidRDefault="008E30A5" w:rsidP="000777AB">
            <w:pPr>
              <w:spacing w:before="240"/>
              <w:rPr>
                <w:rFonts w:ascii="ＭＳ Ｐゴシック" w:eastAsia="ＭＳ Ｐゴシック" w:hAnsi="ＭＳ Ｐゴシック"/>
              </w:rPr>
            </w:pPr>
            <w:r w:rsidRPr="000777AB">
              <w:rPr>
                <w:rFonts w:ascii="ＭＳ Ｐゴシック" w:eastAsia="ＭＳ Ｐゴシック" w:hAnsi="ＭＳ Ｐゴシック" w:hint="eastAsia"/>
              </w:rPr>
              <w:t>【個人情報取扱事業者名及び個人情報保護管理者】</w:t>
            </w:r>
          </w:p>
          <w:p w14:paraId="7304ABB6" w14:textId="17E21D48" w:rsidR="008E30A5" w:rsidRPr="00B124F7" w:rsidRDefault="00470A3B" w:rsidP="008E30A5">
            <w:pPr>
              <w:rPr>
                <w:rFonts w:ascii="ＭＳ Ｐゴシック" w:eastAsia="ＭＳ Ｐゴシック" w:hAnsi="ＭＳ Ｐゴシック"/>
              </w:rPr>
            </w:pPr>
            <w:r w:rsidRPr="00B124F7">
              <w:rPr>
                <w:rFonts w:ascii="ＭＳ Ｐゴシック" w:eastAsia="ＭＳ Ｐゴシック" w:hAnsi="ＭＳ Ｐゴシック"/>
                <w:spacing w:val="12"/>
                <w:shd w:val="clear" w:color="auto" w:fill="FFFFFF"/>
              </w:rPr>
              <w:t>株式会社オンワードコーポレートデザイン</w:t>
            </w:r>
          </w:p>
          <w:p w14:paraId="153C4F12" w14:textId="3B0D45DA" w:rsidR="006B7EC0" w:rsidRPr="00B124F7" w:rsidRDefault="006B7EC0" w:rsidP="006B7EC0">
            <w:pPr>
              <w:rPr>
                <w:rFonts w:ascii="ＭＳ Ｐゴシック" w:eastAsia="ＭＳ Ｐゴシック" w:hAnsi="ＭＳ Ｐゴシック"/>
              </w:rPr>
            </w:pPr>
            <w:r w:rsidRPr="00B124F7">
              <w:rPr>
                <w:rFonts w:ascii="ＭＳ Ｐゴシック" w:eastAsia="ＭＳ Ｐゴシック" w:hAnsi="ＭＳ Ｐゴシック" w:hint="eastAsia"/>
              </w:rPr>
              <w:t>推進責任者</w:t>
            </w:r>
            <w:r w:rsidR="008E30A5" w:rsidRPr="00B124F7">
              <w:rPr>
                <w:rFonts w:ascii="ＭＳ Ｐゴシック" w:eastAsia="ＭＳ Ｐゴシック" w:hAnsi="ＭＳ Ｐゴシック" w:hint="eastAsia"/>
              </w:rPr>
              <w:t>：</w:t>
            </w:r>
            <w:r w:rsidR="00B124F7" w:rsidRPr="00B124F7">
              <w:rPr>
                <w:rFonts w:ascii="ＭＳ Ｐゴシック" w:eastAsia="ＭＳ Ｐゴシック" w:hAnsi="ＭＳ Ｐゴシック" w:hint="eastAsia"/>
              </w:rPr>
              <w:t xml:space="preserve">　吉田　哲也</w:t>
            </w:r>
          </w:p>
          <w:p w14:paraId="45B21305" w14:textId="77777777" w:rsidR="008E30A5" w:rsidRPr="000777AB" w:rsidRDefault="008E30A5" w:rsidP="006B7EC0">
            <w:pPr>
              <w:rPr>
                <w:rFonts w:ascii="ＭＳ Ｐゴシック" w:eastAsia="ＭＳ Ｐゴシック" w:hAnsi="ＭＳ Ｐゴシック"/>
              </w:rPr>
            </w:pPr>
            <w:r w:rsidRPr="000777AB">
              <w:rPr>
                <w:rFonts w:ascii="ＭＳ Ｐゴシック" w:eastAsia="ＭＳ Ｐゴシック" w:hAnsi="ＭＳ Ｐゴシック" w:hint="eastAsia"/>
              </w:rPr>
              <w:t>TEL：</w:t>
            </w:r>
            <w:r w:rsidR="006B7EC0">
              <w:rPr>
                <w:rFonts w:ascii="ＭＳ Ｐゴシック" w:eastAsia="ＭＳ Ｐゴシック" w:hAnsi="ＭＳ Ｐゴシック" w:hint="eastAsia"/>
              </w:rPr>
              <w:t>03-5226-1333</w:t>
            </w:r>
          </w:p>
        </w:tc>
      </w:tr>
    </w:tbl>
    <w:p w14:paraId="531D0DC3" w14:textId="77777777" w:rsidR="008E30A5" w:rsidRDefault="008E30A5" w:rsidP="008E30A5">
      <w:pPr>
        <w:rPr>
          <w:rFonts w:ascii="ＭＳ Ｐ明朝" w:eastAsia="ＭＳ Ｐ明朝" w:hAnsi="ＭＳ Ｐ明朝"/>
        </w:rPr>
      </w:pPr>
    </w:p>
    <w:tbl>
      <w:tblPr>
        <w:tblStyle w:val="a6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3"/>
        <w:gridCol w:w="3911"/>
        <w:gridCol w:w="3912"/>
      </w:tblGrid>
      <w:tr w:rsidR="007A098D" w14:paraId="6722AD47" w14:textId="77777777" w:rsidTr="008E30A5">
        <w:tc>
          <w:tcPr>
            <w:tcW w:w="1951" w:type="dxa"/>
            <w:shd w:val="clear" w:color="auto" w:fill="D9D9D9" w:themeFill="background1" w:themeFillShade="D9"/>
          </w:tcPr>
          <w:p w14:paraId="1CA5C876" w14:textId="77777777" w:rsidR="007A098D" w:rsidRPr="008E30A5" w:rsidRDefault="007A098D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本人確認</w:t>
            </w:r>
          </w:p>
        </w:tc>
        <w:tc>
          <w:tcPr>
            <w:tcW w:w="3996" w:type="dxa"/>
            <w:shd w:val="clear" w:color="auto" w:fill="D9D9D9" w:themeFill="background1" w:themeFillShade="D9"/>
          </w:tcPr>
          <w:p w14:paraId="1F080972" w14:textId="77777777" w:rsidR="007A098D" w:rsidRPr="008E30A5" w:rsidRDefault="007A098D" w:rsidP="008E30A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ご本人様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14:paraId="125F2532" w14:textId="77777777" w:rsidR="007A098D" w:rsidRPr="008E30A5" w:rsidRDefault="007A098D" w:rsidP="008E30A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代理人様</w:t>
            </w:r>
            <w:r w:rsidRPr="008E30A5">
              <w:rPr>
                <w:rFonts w:ascii="ＭＳ Ｐゴシック" w:eastAsia="ＭＳ Ｐゴシック" w:hAnsi="ＭＳ Ｐゴシック" w:hint="eastAsia"/>
                <w:sz w:val="20"/>
              </w:rPr>
              <w:t>（代理人様によるご請求時のみ）</w:t>
            </w:r>
          </w:p>
        </w:tc>
      </w:tr>
      <w:tr w:rsidR="007A098D" w14:paraId="200E13A0" w14:textId="77777777" w:rsidTr="008E30A5">
        <w:tc>
          <w:tcPr>
            <w:tcW w:w="1951" w:type="dxa"/>
            <w:shd w:val="clear" w:color="auto" w:fill="D9D9D9" w:themeFill="background1" w:themeFillShade="D9"/>
          </w:tcPr>
          <w:p w14:paraId="385E6CE3" w14:textId="77777777" w:rsidR="007A098D" w:rsidRPr="008E30A5" w:rsidRDefault="008E30A5" w:rsidP="008E30A5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  <w:p w14:paraId="1984101E" w14:textId="77777777" w:rsidR="008E30A5" w:rsidRPr="008E30A5" w:rsidRDefault="008E30A5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996" w:type="dxa"/>
          </w:tcPr>
          <w:p w14:paraId="7A6B0598" w14:textId="77777777" w:rsidR="007A098D" w:rsidRPr="008E30A5" w:rsidRDefault="007A098D" w:rsidP="007A0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97" w:type="dxa"/>
          </w:tcPr>
          <w:p w14:paraId="76C288FC" w14:textId="77777777" w:rsidR="007A098D" w:rsidRPr="008E30A5" w:rsidRDefault="007A098D" w:rsidP="007A0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098D" w14:paraId="03CDDF2C" w14:textId="77777777" w:rsidTr="008E30A5">
        <w:tc>
          <w:tcPr>
            <w:tcW w:w="1951" w:type="dxa"/>
            <w:shd w:val="clear" w:color="auto" w:fill="D9D9D9" w:themeFill="background1" w:themeFillShade="D9"/>
          </w:tcPr>
          <w:p w14:paraId="5713A023" w14:textId="77777777" w:rsidR="007A098D" w:rsidRPr="008E30A5" w:rsidRDefault="008E30A5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ご住所</w:t>
            </w:r>
          </w:p>
        </w:tc>
        <w:tc>
          <w:tcPr>
            <w:tcW w:w="3996" w:type="dxa"/>
          </w:tcPr>
          <w:p w14:paraId="26F355B4" w14:textId="77777777" w:rsidR="007A098D" w:rsidRDefault="007A098D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602B9EF3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047DB1D7" w14:textId="77777777" w:rsidR="008E30A5" w:rsidRP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97" w:type="dxa"/>
          </w:tcPr>
          <w:p w14:paraId="651C253F" w14:textId="77777777" w:rsidR="007A098D" w:rsidRPr="008E30A5" w:rsidRDefault="007A098D" w:rsidP="007A0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098D" w14:paraId="05405517" w14:textId="77777777" w:rsidTr="008E30A5">
        <w:tc>
          <w:tcPr>
            <w:tcW w:w="1951" w:type="dxa"/>
            <w:shd w:val="clear" w:color="auto" w:fill="D9D9D9" w:themeFill="background1" w:themeFillShade="D9"/>
          </w:tcPr>
          <w:p w14:paraId="0BF74313" w14:textId="77777777" w:rsidR="007A098D" w:rsidRPr="008E30A5" w:rsidRDefault="008E30A5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3996" w:type="dxa"/>
          </w:tcPr>
          <w:p w14:paraId="27D4EA33" w14:textId="77777777" w:rsidR="007A098D" w:rsidRPr="008E30A5" w:rsidRDefault="007A098D" w:rsidP="007A0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97" w:type="dxa"/>
          </w:tcPr>
          <w:p w14:paraId="2E296625" w14:textId="77777777" w:rsidR="007A098D" w:rsidRPr="008E30A5" w:rsidRDefault="007A098D" w:rsidP="007A0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A098D" w14:paraId="2E1FA24E" w14:textId="77777777" w:rsidTr="008E30A5">
        <w:tc>
          <w:tcPr>
            <w:tcW w:w="1951" w:type="dxa"/>
            <w:shd w:val="clear" w:color="auto" w:fill="D9D9D9" w:themeFill="background1" w:themeFillShade="D9"/>
          </w:tcPr>
          <w:p w14:paraId="100CF6F3" w14:textId="77777777" w:rsidR="008E30A5" w:rsidRDefault="008E30A5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同封いただいた</w:t>
            </w:r>
          </w:p>
          <w:p w14:paraId="5C6A8677" w14:textId="77777777" w:rsidR="007A098D" w:rsidRPr="008E30A5" w:rsidRDefault="008E30A5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ご本人確認書類</w:t>
            </w:r>
          </w:p>
        </w:tc>
        <w:tc>
          <w:tcPr>
            <w:tcW w:w="3996" w:type="dxa"/>
          </w:tcPr>
          <w:p w14:paraId="7DB57A4A" w14:textId="77777777" w:rsidR="007A098D" w:rsidRDefault="007A098D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36215AC6" w14:textId="77777777" w:rsidR="008E30A5" w:rsidRP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97" w:type="dxa"/>
          </w:tcPr>
          <w:p w14:paraId="38A43B5E" w14:textId="77777777" w:rsidR="007A098D" w:rsidRDefault="008E30A5" w:rsidP="007A098D">
            <w:pPr>
              <w:rPr>
                <w:rFonts w:ascii="ＭＳ Ｐゴシック" w:eastAsia="ＭＳ Ｐゴシック" w:hAnsi="ＭＳ Ｐゴシック"/>
              </w:rPr>
            </w:pPr>
            <w:r w:rsidRPr="008E30A5">
              <w:rPr>
                <w:rFonts w:ascii="ＭＳ Ｐゴシック" w:eastAsia="ＭＳ Ｐゴシック" w:hAnsi="ＭＳ Ｐゴシック" w:hint="eastAsia"/>
              </w:rPr>
              <w:t>※委任状</w:t>
            </w:r>
            <w:r w:rsidR="000777AB">
              <w:rPr>
                <w:rFonts w:ascii="ＭＳ Ｐゴシック" w:eastAsia="ＭＳ Ｐゴシック" w:hAnsi="ＭＳ Ｐゴシック" w:hint="eastAsia"/>
              </w:rPr>
              <w:t>も</w:t>
            </w:r>
            <w:r w:rsidRPr="008E30A5">
              <w:rPr>
                <w:rFonts w:ascii="ＭＳ Ｐゴシック" w:eastAsia="ＭＳ Ｐゴシック" w:hAnsi="ＭＳ Ｐゴシック" w:hint="eastAsia"/>
              </w:rPr>
              <w:t>お</w:t>
            </w:r>
            <w:r w:rsidR="000777AB">
              <w:rPr>
                <w:rFonts w:ascii="ＭＳ Ｐゴシック" w:eastAsia="ＭＳ Ｐゴシック" w:hAnsi="ＭＳ Ｐゴシック" w:hint="eastAsia"/>
              </w:rPr>
              <w:t>願いいたします</w:t>
            </w:r>
          </w:p>
          <w:p w14:paraId="0F864C09" w14:textId="77777777" w:rsidR="000777AB" w:rsidRPr="008E30A5" w:rsidRDefault="000777AB" w:rsidP="007A0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30A5" w14:paraId="666ACDE4" w14:textId="77777777" w:rsidTr="00EA73F9">
        <w:tc>
          <w:tcPr>
            <w:tcW w:w="1951" w:type="dxa"/>
            <w:shd w:val="clear" w:color="auto" w:fill="D9D9D9" w:themeFill="background1" w:themeFillShade="D9"/>
          </w:tcPr>
          <w:p w14:paraId="0EA2442F" w14:textId="77777777" w:rsidR="008E30A5" w:rsidRPr="008E30A5" w:rsidRDefault="008E30A5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ご請求区分</w:t>
            </w:r>
          </w:p>
        </w:tc>
        <w:tc>
          <w:tcPr>
            <w:tcW w:w="7993" w:type="dxa"/>
            <w:gridSpan w:val="2"/>
          </w:tcPr>
          <w:p w14:paraId="021E7B3F" w14:textId="77777777" w:rsidR="008E30A5" w:rsidRP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  <w:r w:rsidRPr="008E30A5">
              <w:rPr>
                <w:rFonts w:ascii="ＭＳ Ｐゴシック" w:eastAsia="ＭＳ Ｐゴシック" w:hAnsi="ＭＳ Ｐゴシック" w:hint="eastAsia"/>
              </w:rPr>
              <w:t>□利用目的の通知　□開示  □訂正、追加、項目削除 □利用停止、消去、提供停止</w:t>
            </w:r>
          </w:p>
        </w:tc>
      </w:tr>
      <w:tr w:rsidR="000777AB" w14:paraId="6FBA9DE9" w14:textId="77777777" w:rsidTr="00A26FC7">
        <w:tc>
          <w:tcPr>
            <w:tcW w:w="1951" w:type="dxa"/>
            <w:shd w:val="clear" w:color="auto" w:fill="D9D9D9" w:themeFill="background1" w:themeFillShade="D9"/>
          </w:tcPr>
          <w:p w14:paraId="2A6991E7" w14:textId="77777777" w:rsidR="000777AB" w:rsidRPr="008E30A5" w:rsidRDefault="000777AB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ご請求日</w:t>
            </w:r>
          </w:p>
        </w:tc>
        <w:tc>
          <w:tcPr>
            <w:tcW w:w="7993" w:type="dxa"/>
            <w:gridSpan w:val="2"/>
          </w:tcPr>
          <w:p w14:paraId="2F0F0EE1" w14:textId="77777777" w:rsidR="000777AB" w:rsidRDefault="00082F49" w:rsidP="007A0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8E30A5" w14:paraId="7259A305" w14:textId="77777777" w:rsidTr="00A26FC7">
        <w:tc>
          <w:tcPr>
            <w:tcW w:w="1951" w:type="dxa"/>
            <w:shd w:val="clear" w:color="auto" w:fill="D9D9D9" w:themeFill="background1" w:themeFillShade="D9"/>
          </w:tcPr>
          <w:p w14:paraId="6548DB1E" w14:textId="77777777" w:rsidR="008E30A5" w:rsidRPr="008E30A5" w:rsidRDefault="008E30A5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E30A5">
              <w:rPr>
                <w:rFonts w:ascii="ＭＳ Ｐゴシック" w:eastAsia="ＭＳ Ｐゴシック" w:hAnsi="ＭＳ Ｐゴシック" w:hint="eastAsia"/>
                <w:sz w:val="24"/>
              </w:rPr>
              <w:t>具体的な内容</w:t>
            </w:r>
          </w:p>
        </w:tc>
        <w:tc>
          <w:tcPr>
            <w:tcW w:w="7993" w:type="dxa"/>
            <w:gridSpan w:val="2"/>
          </w:tcPr>
          <w:p w14:paraId="370B0842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3D489734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24DD8DD1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6296624A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3E45A925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1176B860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128BFCBD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1F6BAB8A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00A08E8D" w14:textId="77777777" w:rsid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  <w:p w14:paraId="2A895A4A" w14:textId="77777777" w:rsidR="008E30A5" w:rsidRPr="008E30A5" w:rsidRDefault="008E30A5" w:rsidP="007A0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77AB" w14:paraId="23862027" w14:textId="77777777" w:rsidTr="00F72E8B">
        <w:tc>
          <w:tcPr>
            <w:tcW w:w="1951" w:type="dxa"/>
            <w:shd w:val="clear" w:color="auto" w:fill="D9D9D9" w:themeFill="background1" w:themeFillShade="D9"/>
          </w:tcPr>
          <w:p w14:paraId="73CFEFDC" w14:textId="77777777" w:rsidR="000777AB" w:rsidRPr="008E30A5" w:rsidRDefault="000777AB" w:rsidP="008E30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弊社使用欄</w:t>
            </w:r>
          </w:p>
        </w:tc>
        <w:tc>
          <w:tcPr>
            <w:tcW w:w="3996" w:type="dxa"/>
          </w:tcPr>
          <w:p w14:paraId="0B31C8E1" w14:textId="77777777" w:rsidR="000777AB" w:rsidRDefault="000777AB" w:rsidP="007A0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3997" w:type="dxa"/>
          </w:tcPr>
          <w:p w14:paraId="0FF42041" w14:textId="77777777" w:rsidR="000777AB" w:rsidRDefault="000777AB" w:rsidP="007A0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受付者</w:t>
            </w:r>
          </w:p>
        </w:tc>
      </w:tr>
    </w:tbl>
    <w:p w14:paraId="6B8C3708" w14:textId="77777777" w:rsidR="007A098D" w:rsidRDefault="007A098D" w:rsidP="007A098D">
      <w:pPr>
        <w:rPr>
          <w:rFonts w:ascii="ＭＳ Ｐ明朝" w:eastAsia="ＭＳ Ｐ明朝" w:hAnsi="ＭＳ Ｐ明朝"/>
        </w:rPr>
      </w:pPr>
    </w:p>
    <w:sectPr w:rsidR="007A098D" w:rsidSect="00A220D5">
      <w:headerReference w:type="default" r:id="rId6"/>
      <w:type w:val="continuous"/>
      <w:pgSz w:w="11906" w:h="16838" w:code="9"/>
      <w:pgMar w:top="1440" w:right="1080" w:bottom="1440" w:left="1080" w:header="567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468E1" w14:textId="77777777" w:rsidR="004C6A9F" w:rsidRDefault="004C6A9F">
      <w:r>
        <w:separator/>
      </w:r>
    </w:p>
  </w:endnote>
  <w:endnote w:type="continuationSeparator" w:id="0">
    <w:p w14:paraId="58CE7AB7" w14:textId="77777777" w:rsidR="004C6A9F" w:rsidRDefault="004C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AC7ED" w14:textId="77777777" w:rsidR="004C6A9F" w:rsidRDefault="004C6A9F">
      <w:r>
        <w:separator/>
      </w:r>
    </w:p>
  </w:footnote>
  <w:footnote w:type="continuationSeparator" w:id="0">
    <w:p w14:paraId="193DE36E" w14:textId="77777777" w:rsidR="004C6A9F" w:rsidRDefault="004C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61E82" w14:textId="77777777" w:rsidR="00E17261" w:rsidRPr="000777AB" w:rsidRDefault="000777AB" w:rsidP="000777AB">
    <w:pPr>
      <w:pStyle w:val="a4"/>
      <w:wordWrap w:val="0"/>
      <w:jc w:val="right"/>
      <w:rPr>
        <w:rFonts w:eastAsia="ＭＳ Ｐゴシック"/>
        <w:i/>
        <w:color w:val="7F7F7F" w:themeColor="text1" w:themeTint="80"/>
        <w:sz w:val="18"/>
      </w:rPr>
    </w:pPr>
    <w:r w:rsidRPr="000777AB">
      <w:rPr>
        <w:rFonts w:eastAsia="ＭＳ Ｐゴシック" w:hint="eastAsia"/>
        <w:i/>
        <w:color w:val="7F7F7F" w:themeColor="text1" w:themeTint="80"/>
        <w:sz w:val="18"/>
      </w:rPr>
      <w:t>031-06</w:t>
    </w:r>
    <w:r w:rsidR="00082F49" w:rsidRPr="000777AB">
      <w:rPr>
        <w:rFonts w:eastAsia="ＭＳ Ｐゴシック" w:hint="eastAsia"/>
        <w:i/>
        <w:color w:val="7F7F7F" w:themeColor="text1" w:themeTint="80"/>
        <w:sz w:val="18"/>
      </w:rPr>
      <w:t>_</w:t>
    </w:r>
    <w:r w:rsidR="00082F49" w:rsidRPr="000777AB">
      <w:rPr>
        <w:rFonts w:eastAsia="ＭＳ Ｐゴシック" w:hint="eastAsia"/>
        <w:i/>
        <w:color w:val="7F7F7F" w:themeColor="text1" w:themeTint="80"/>
        <w:sz w:val="18"/>
      </w:rPr>
      <w:t>個人情報開示等請求書</w:t>
    </w:r>
    <w:r w:rsidR="00071414">
      <w:rPr>
        <w:rFonts w:eastAsia="ＭＳ Ｐゴシック" w:hint="eastAsia"/>
        <w:i/>
        <w:color w:val="7F7F7F" w:themeColor="text1" w:themeTint="80"/>
        <w:sz w:val="18"/>
      </w:rPr>
      <w:t>ｖ</w:t>
    </w:r>
    <w:r w:rsidR="00071414">
      <w:rPr>
        <w:rFonts w:eastAsia="ＭＳ Ｐゴシック" w:hint="eastAsia"/>
        <w:i/>
        <w:color w:val="7F7F7F" w:themeColor="text1" w:themeTint="80"/>
        <w:sz w:val="18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7F"/>
    <w:rsid w:val="00071414"/>
    <w:rsid w:val="000777AB"/>
    <w:rsid w:val="00082F49"/>
    <w:rsid w:val="0013107F"/>
    <w:rsid w:val="00357C0B"/>
    <w:rsid w:val="00470A3B"/>
    <w:rsid w:val="004C6A9F"/>
    <w:rsid w:val="0066705D"/>
    <w:rsid w:val="006B7EC0"/>
    <w:rsid w:val="00750AD5"/>
    <w:rsid w:val="007A098D"/>
    <w:rsid w:val="007A0F18"/>
    <w:rsid w:val="007D7FA4"/>
    <w:rsid w:val="008D5EED"/>
    <w:rsid w:val="008E30A5"/>
    <w:rsid w:val="00A220D5"/>
    <w:rsid w:val="00B124F7"/>
    <w:rsid w:val="00E1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AB702"/>
  <w15:docId w15:val="{8DC6E6F9-2F2E-430A-8584-4230A041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customStyle="1" w:styleId="2b">
    <w:name w:val="見出し2b"/>
    <w:basedOn w:val="a"/>
    <w:pPr>
      <w:pBdr>
        <w:left w:val="single" w:sz="4" w:space="4" w:color="auto"/>
        <w:bottom w:val="single" w:sz="4" w:space="1" w:color="auto"/>
      </w:pBdr>
      <w:wordWrap w:val="0"/>
      <w:snapToGrid w:val="0"/>
      <w:spacing w:line="320" w:lineRule="atLeast"/>
      <w:ind w:left="318" w:hanging="318"/>
      <w:jc w:val="left"/>
      <w:outlineLvl w:val="1"/>
    </w:pPr>
    <w:rPr>
      <w:rFonts w:ascii="ＭＳ Ｐゴシック" w:eastAsia="ＭＳ Ｐゴシック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7A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個人情報開示等請求書</vt:lpstr>
      <vt:lpstr>個人情報開示等請求書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個人情報開示等請求書</dc:title>
  <dc:creator>TsujiiYohko</dc:creator>
  <cp:lastModifiedBy>中村 奨</cp:lastModifiedBy>
  <cp:revision>2</cp:revision>
  <cp:lastPrinted>2007-09-22T23:54:00Z</cp:lastPrinted>
  <dcterms:created xsi:type="dcterms:W3CDTF">2023-08-07T11:25:00Z</dcterms:created>
  <dcterms:modified xsi:type="dcterms:W3CDTF">2023-08-07T11:25:00Z</dcterms:modified>
</cp:coreProperties>
</file>